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E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 w:rsidR="008E41F7">
        <w:rPr>
          <w:rFonts w:ascii="Times New Roman" w:hAnsi="Times New Roman" w:cs="Times New Roman"/>
          <w:b/>
          <w:sz w:val="28"/>
          <w:szCs w:val="28"/>
        </w:rPr>
        <w:t>Бюджет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331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Default="00AE2374" w:rsidP="00E15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37913" w:rsidRPr="00237913">
        <w:rPr>
          <w:rFonts w:ascii="Times New Roman" w:hAnsi="Times New Roman" w:cs="Times New Roman"/>
          <w:b/>
          <w:sz w:val="28"/>
          <w:szCs w:val="28"/>
        </w:rPr>
        <w:t>Учет родительской платы</w:t>
      </w:r>
      <w:bookmarkStart w:id="0" w:name="_GoBack"/>
      <w:bookmarkEnd w:id="0"/>
      <w:r w:rsidRPr="0032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D63331" w:rsidRDefault="00D63331" w:rsidP="00526FF7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6FF7" w:rsidRDefault="00526FF7" w:rsidP="00D63331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6FF7">
        <w:rPr>
          <w:rFonts w:ascii="Times New Roman" w:hAnsi="Times New Roman" w:cs="Times New Roman"/>
          <w:sz w:val="28"/>
          <w:szCs w:val="28"/>
          <w:u w:val="single"/>
        </w:rPr>
        <w:t>Основные функциональные возможности</w:t>
      </w:r>
    </w:p>
    <w:p w:rsidR="00957171" w:rsidRPr="00526FF7" w:rsidRDefault="00957171" w:rsidP="00D63331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7913" w:rsidRPr="00237913" w:rsidRDefault="00237913" w:rsidP="00237913">
      <w:pPr>
        <w:numPr>
          <w:ilvl w:val="0"/>
          <w:numId w:val="23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1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учета родительской платы за содержание детей в образовательных учреждениях</w:t>
      </w:r>
    </w:p>
    <w:p w:rsidR="00237913" w:rsidRPr="00237913" w:rsidRDefault="00237913" w:rsidP="00237913">
      <w:pPr>
        <w:numPr>
          <w:ilvl w:val="0"/>
          <w:numId w:val="23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состава и характеристик групп, ведение личной карточки ребенка</w:t>
      </w:r>
    </w:p>
    <w:p w:rsidR="00237913" w:rsidRPr="00237913" w:rsidRDefault="00237913" w:rsidP="00237913">
      <w:pPr>
        <w:numPr>
          <w:ilvl w:val="0"/>
          <w:numId w:val="23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Начисление платы за услуги, предоставленные ребенку образовательным  учреждением</w:t>
      </w:r>
    </w:p>
    <w:p w:rsidR="00237913" w:rsidRPr="00237913" w:rsidRDefault="00237913" w:rsidP="00237913">
      <w:pPr>
        <w:numPr>
          <w:ilvl w:val="0"/>
          <w:numId w:val="23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оплаты родителями услуг образовательного учреждения, подготовка документов на оплату родителями</w:t>
      </w:r>
    </w:p>
    <w:p w:rsidR="00237913" w:rsidRPr="00237913" w:rsidRDefault="00237913" w:rsidP="00237913">
      <w:pPr>
        <w:tabs>
          <w:tab w:val="num" w:pos="36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«Расчет компенсации родителям за оплату образовательного учреждения»</w:t>
      </w:r>
    </w:p>
    <w:p w:rsidR="00237913" w:rsidRPr="00237913" w:rsidRDefault="00237913" w:rsidP="00237913">
      <w:pPr>
        <w:numPr>
          <w:ilvl w:val="0"/>
          <w:numId w:val="23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компенсации родителям по методу «от суммы оплат»</w:t>
      </w:r>
    </w:p>
    <w:p w:rsidR="00237913" w:rsidRPr="00237913" w:rsidRDefault="00237913" w:rsidP="00237913">
      <w:pPr>
        <w:tabs>
          <w:tab w:val="num" w:pos="36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компенсации родителям по методу «от суммы оплат нарастающим итогом с начала года»</w:t>
      </w:r>
    </w:p>
    <w:p w:rsidR="00957171" w:rsidRDefault="00957171" w:rsidP="00957171">
      <w:p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171" w:rsidRDefault="00957171" w:rsidP="00957171">
      <w:p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5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90ACB"/>
    <w:multiLevelType w:val="hybridMultilevel"/>
    <w:tmpl w:val="814A696E"/>
    <w:lvl w:ilvl="0" w:tplc="A1085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6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7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178AC"/>
    <w:multiLevelType w:val="hybridMultilevel"/>
    <w:tmpl w:val="4A96D79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62508D0"/>
    <w:multiLevelType w:val="hybridMultilevel"/>
    <w:tmpl w:val="6D582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877FC7"/>
    <w:multiLevelType w:val="multilevel"/>
    <w:tmpl w:val="84FC3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35459B"/>
    <w:multiLevelType w:val="multilevel"/>
    <w:tmpl w:val="E512A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25">
    <w:nsid w:val="673C2673"/>
    <w:multiLevelType w:val="hybridMultilevel"/>
    <w:tmpl w:val="E904CF1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9"/>
  </w:num>
  <w:num w:numId="5">
    <w:abstractNumId w:val="27"/>
  </w:num>
  <w:num w:numId="6">
    <w:abstractNumId w:val="29"/>
  </w:num>
  <w:num w:numId="7">
    <w:abstractNumId w:val="3"/>
  </w:num>
  <w:num w:numId="8">
    <w:abstractNumId w:val="16"/>
  </w:num>
  <w:num w:numId="9">
    <w:abstractNumId w:val="30"/>
  </w:num>
  <w:num w:numId="10">
    <w:abstractNumId w:val="2"/>
  </w:num>
  <w:num w:numId="11">
    <w:abstractNumId w:val="22"/>
  </w:num>
  <w:num w:numId="12">
    <w:abstractNumId w:val="18"/>
  </w:num>
  <w:num w:numId="13">
    <w:abstractNumId w:val="28"/>
  </w:num>
  <w:num w:numId="14">
    <w:abstractNumId w:val="24"/>
  </w:num>
  <w:num w:numId="15">
    <w:abstractNumId w:val="1"/>
  </w:num>
  <w:num w:numId="16">
    <w:abstractNumId w:val="6"/>
  </w:num>
  <w:num w:numId="17">
    <w:abstractNumId w:val="10"/>
  </w:num>
  <w:num w:numId="18">
    <w:abstractNumId w:val="20"/>
  </w:num>
  <w:num w:numId="19">
    <w:abstractNumId w:val="21"/>
  </w:num>
  <w:num w:numId="20">
    <w:abstractNumId w:val="17"/>
  </w:num>
  <w:num w:numId="21">
    <w:abstractNumId w:val="14"/>
  </w:num>
  <w:num w:numId="22">
    <w:abstractNumId w:val="8"/>
  </w:num>
  <w:num w:numId="23">
    <w:abstractNumId w:val="0"/>
  </w:num>
  <w:num w:numId="24">
    <w:abstractNumId w:val="26"/>
  </w:num>
  <w:num w:numId="25">
    <w:abstractNumId w:val="7"/>
  </w:num>
  <w:num w:numId="26">
    <w:abstractNumId w:val="4"/>
  </w:num>
  <w:num w:numId="27">
    <w:abstractNumId w:val="11"/>
  </w:num>
  <w:num w:numId="28">
    <w:abstractNumId w:val="23"/>
  </w:num>
  <w:num w:numId="29">
    <w:abstractNumId w:val="25"/>
  </w:num>
  <w:num w:numId="30">
    <w:abstractNumId w:val="1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6703D"/>
    <w:rsid w:val="00091C95"/>
    <w:rsid w:val="000D405E"/>
    <w:rsid w:val="00237913"/>
    <w:rsid w:val="00242A88"/>
    <w:rsid w:val="00277A0B"/>
    <w:rsid w:val="003211F1"/>
    <w:rsid w:val="00443D02"/>
    <w:rsid w:val="00465048"/>
    <w:rsid w:val="00526FF7"/>
    <w:rsid w:val="00582C2A"/>
    <w:rsid w:val="006221D4"/>
    <w:rsid w:val="006A1D51"/>
    <w:rsid w:val="00711AC7"/>
    <w:rsid w:val="007C044E"/>
    <w:rsid w:val="0089132A"/>
    <w:rsid w:val="00895865"/>
    <w:rsid w:val="008A448B"/>
    <w:rsid w:val="008E41F7"/>
    <w:rsid w:val="008F20B8"/>
    <w:rsid w:val="00924857"/>
    <w:rsid w:val="00957171"/>
    <w:rsid w:val="009967A5"/>
    <w:rsid w:val="00AB2F53"/>
    <w:rsid w:val="00AC21B2"/>
    <w:rsid w:val="00AE1F05"/>
    <w:rsid w:val="00AE2374"/>
    <w:rsid w:val="00B20A69"/>
    <w:rsid w:val="00B2651B"/>
    <w:rsid w:val="00B83E11"/>
    <w:rsid w:val="00BA3F29"/>
    <w:rsid w:val="00C14B72"/>
    <w:rsid w:val="00D17D1E"/>
    <w:rsid w:val="00D46AE6"/>
    <w:rsid w:val="00D571B5"/>
    <w:rsid w:val="00D63331"/>
    <w:rsid w:val="00DF0A5F"/>
    <w:rsid w:val="00E15E97"/>
    <w:rsid w:val="00EB0507"/>
    <w:rsid w:val="00EB700F"/>
    <w:rsid w:val="00ED0271"/>
    <w:rsid w:val="00ED095A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2015-07-01T13:25:00Z</dcterms:created>
  <dcterms:modified xsi:type="dcterms:W3CDTF">2015-07-01T13:25:00Z</dcterms:modified>
</cp:coreProperties>
</file>